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4E" w:rsidRDefault="008B0E93" w:rsidP="00F5394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LẬP SỔ THEO DÕI PHƯƠNG TIỆN TRỢ</w:t>
      </w:r>
      <w:r w:rsid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GIÚP</w:t>
      </w:r>
    </w:p>
    <w:p w:rsidR="008B0E93" w:rsidRDefault="008B0E93" w:rsidP="00F5394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DỤNG CỤ CHỈNH HÌNH</w:t>
      </w:r>
    </w:p>
    <w:p w:rsidR="00F5394E" w:rsidRPr="00F5394E" w:rsidRDefault="00F5394E" w:rsidP="00F5394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0E93" w:rsidRPr="00F5394E" w:rsidRDefault="008B0E93" w:rsidP="00F5394E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F539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B0E93" w:rsidRPr="00F5394E" w:rsidRDefault="008B0E93" w:rsidP="00F5394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8B0E93" w:rsidRPr="00F5394E" w:rsidRDefault="008B0E93" w:rsidP="00F5394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25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8B0E93" w:rsidRPr="00F5394E" w:rsidRDefault="008B0E93" w:rsidP="00F5394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539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8B0E93" w:rsidRPr="00F5394E" w:rsidRDefault="008B0E93" w:rsidP="00F539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6C6F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6C6F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7"/>
        <w:gridCol w:w="1522"/>
        <w:gridCol w:w="1242"/>
        <w:gridCol w:w="3141"/>
      </w:tblGrid>
      <w:tr w:rsidR="008B0E93" w:rsidRPr="00F5394E" w:rsidTr="006C6F39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8B0E93" w:rsidRPr="00F5394E" w:rsidTr="006C6F39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Sổ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dõi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tiện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cụ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chỉnh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Default="006C6F39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04-CSSK</w:t>
            </w:r>
          </w:p>
          <w:p w:rsidR="006C6F39" w:rsidRPr="00F5394E" w:rsidRDefault="006C6F39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13/2014/TTLT-BLĐTBXH-BTC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8B0E93" w:rsidRPr="00F5394E" w:rsidTr="006C6F39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chỉ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tiện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cụ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chỉnh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C6F39" w:rsidRDefault="006C6F39" w:rsidP="00F539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B0E93" w:rsidRPr="00F5394E" w:rsidRDefault="008B0E93" w:rsidP="00F539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6C6F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Trình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6C6F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B0E93" w:rsidRPr="00F5394E" w:rsidRDefault="008B0E93" w:rsidP="006C6F39">
      <w:pPr>
        <w:pStyle w:val="ListParagraph"/>
        <w:shd w:val="clear" w:color="auto" w:fill="FFFFFF"/>
        <w:tabs>
          <w:tab w:val="left" w:pos="142"/>
        </w:tabs>
        <w:spacing w:after="0" w:line="312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tắt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04-CSSK);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y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tế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</w:p>
    <w:p w:rsidR="008B0E93" w:rsidRPr="00F5394E" w:rsidRDefault="008B0E93" w:rsidP="006C6F39">
      <w:pPr>
        <w:pStyle w:val="ListParagraph"/>
        <w:shd w:val="clear" w:color="auto" w:fill="FFFFFF"/>
        <w:tabs>
          <w:tab w:val="left" w:pos="142"/>
        </w:tabs>
        <w:spacing w:after="0" w:line="312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05-CSSK)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đơn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06-CSSK)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tắt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08-CSSK)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0E93" w:rsidRPr="00F5394E" w:rsidRDefault="008B0E93" w:rsidP="006C6F39">
      <w:pPr>
        <w:pStyle w:val="ListParagraph"/>
        <w:shd w:val="clear" w:color="auto" w:fill="FFFFFF"/>
        <w:tabs>
          <w:tab w:val="left" w:pos="142"/>
        </w:tabs>
        <w:spacing w:after="0" w:line="312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06-CSSK);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Sổ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08-CSSK)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lời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tâm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thiện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F539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B0E93" w:rsidRPr="00F5394E" w:rsidRDefault="008B0E93" w:rsidP="00F5394E">
      <w:pPr>
        <w:pStyle w:val="ListParagraph"/>
        <w:shd w:val="clear" w:color="auto" w:fill="FFFFFF"/>
        <w:tabs>
          <w:tab w:val="left" w:pos="142"/>
        </w:tabs>
        <w:spacing w:after="0" w:line="312" w:lineRule="auto"/>
        <w:ind w:left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6C6F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F539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13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969"/>
        <w:gridCol w:w="1701"/>
        <w:gridCol w:w="1558"/>
      </w:tblGrid>
      <w:tr w:rsidR="008B0E93" w:rsidRPr="00F5394E" w:rsidTr="006C6F39">
        <w:trPr>
          <w:tblHeader/>
        </w:trPr>
        <w:tc>
          <w:tcPr>
            <w:tcW w:w="198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8B0E93" w:rsidRPr="00F5394E" w:rsidTr="006C6F39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C6F39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6C6F39" w:rsidP="006C6F3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B0E93"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8B0E93" w:rsidRPr="00F5394E" w:rsidTr="006C6F39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6C6F39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8B0E93" w:rsidRPr="00F5394E" w:rsidTr="006C6F39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13/2014/TTLT-BLĐTBXH-BTC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C6F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13/2014/TTLT-BLĐTBXH-BTC -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dưỡng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phục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khỏe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tiện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cụ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chỉnh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trình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03-06-2014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F5394E" w:rsidRDefault="006C6F39" w:rsidP="00F539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E93" w:rsidRPr="00F5394E" w:rsidRDefault="008B0E93" w:rsidP="006C6F39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loai_pl4"/>
      <w:proofErr w:type="spellStart"/>
      <w:r w:rsidRPr="00F5394E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F539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F5394E">
        <w:rPr>
          <w:rFonts w:ascii="Times New Roman" w:hAnsi="Times New Roman" w:cs="Times New Roman"/>
          <w:b/>
          <w:sz w:val="28"/>
          <w:szCs w:val="28"/>
        </w:rPr>
        <w:t xml:space="preserve"> 04-CSSK</w:t>
      </w:r>
    </w:p>
    <w:bookmarkEnd w:id="0"/>
    <w:p w:rsidR="008B0E93" w:rsidRPr="006C6F39" w:rsidRDefault="008B0E93" w:rsidP="006C6F39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394E">
        <w:rPr>
          <w:rFonts w:ascii="Times New Roman" w:hAnsi="Times New Roman" w:cs="Times New Roman"/>
          <w:i/>
          <w:sz w:val="28"/>
          <w:szCs w:val="28"/>
        </w:rPr>
        <w:t xml:space="preserve">(Ban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F5394E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tịch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13/2014/TTLT-BLĐTBXH-BTC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03/6/2014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Bộ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Lao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Thương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binh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Xã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hội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Bộ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Tài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i/>
          <w:sz w:val="28"/>
          <w:szCs w:val="28"/>
        </w:rPr>
        <w:t>chính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>)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loai_pl4_name"/>
    </w:p>
    <w:p w:rsidR="008B0E93" w:rsidRPr="00F5394E" w:rsidRDefault="008B0E93" w:rsidP="006C6F39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4E">
        <w:rPr>
          <w:rFonts w:ascii="Times New Roman" w:hAnsi="Times New Roman" w:cs="Times New Roman"/>
          <w:b/>
          <w:sz w:val="28"/>
          <w:szCs w:val="28"/>
        </w:rPr>
        <w:t>ĐƠN ĐỀ NGHỊ LẬP SỔ THEO DÕI CẤP PHƯƠNG TIỆN TRỢ GIÚP, DỤNG CỤ CHỈNH HÌNH</w:t>
      </w:r>
    </w:p>
    <w:bookmarkEnd w:id="1"/>
    <w:p w:rsidR="008B0E93" w:rsidRPr="006C6F39" w:rsidRDefault="008B0E93" w:rsidP="006C6F39">
      <w:pPr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C6F39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proofErr w:type="gramStart"/>
      <w:r w:rsidRPr="006C6F39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proofErr w:type="gram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chỉ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cơ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y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tế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  <w:highlight w:val="white"/>
        </w:rPr>
        <w:t>về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  <w:highlight w:val="white"/>
        </w:rPr>
        <w:t>cấp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phương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tiện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trợ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giúp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cụ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chỉnh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6"/>
          <w:szCs w:val="26"/>
        </w:rPr>
        <w:t>hình</w:t>
      </w:r>
      <w:proofErr w:type="spellEnd"/>
      <w:r w:rsidRPr="006C6F39">
        <w:rPr>
          <w:rFonts w:ascii="Times New Roman" w:hAnsi="Times New Roman" w:cs="Times New Roman"/>
          <w:i/>
          <w:sz w:val="26"/>
          <w:szCs w:val="26"/>
        </w:rPr>
        <w:t>)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v</w:t>
      </w:r>
      <w:r w:rsidR="006C6F39">
        <w:rPr>
          <w:rFonts w:ascii="Times New Roman" w:hAnsi="Times New Roman" w:cs="Times New Roman"/>
          <w:sz w:val="28"/>
          <w:szCs w:val="28"/>
        </w:rPr>
        <w:t>à</w:t>
      </w:r>
      <w:proofErr w:type="spellEnd"/>
      <w:r w:rsidR="006C6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F39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6C6F39">
        <w:rPr>
          <w:rFonts w:ascii="Times New Roman" w:hAnsi="Times New Roman" w:cs="Times New Roman"/>
          <w:sz w:val="28"/>
          <w:szCs w:val="28"/>
        </w:rPr>
        <w:t>: …………………………</w:t>
      </w:r>
      <w:r w:rsidRPr="00F5394E"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6C6F3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6C6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6F3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6C6F39">
        <w:rPr>
          <w:rFonts w:ascii="Times New Roman" w:hAnsi="Times New Roman" w:cs="Times New Roman"/>
          <w:sz w:val="28"/>
          <w:szCs w:val="28"/>
        </w:rPr>
        <w:t>: ……………………………………</w:t>
      </w:r>
      <w:r w:rsidRPr="00F5394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cấ</w:t>
      </w:r>
      <w:r w:rsidR="006C6F39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6C6F39">
        <w:rPr>
          <w:rFonts w:ascii="Times New Roman" w:hAnsi="Times New Roman" w:cs="Times New Roman"/>
          <w:sz w:val="28"/>
          <w:szCs w:val="28"/>
        </w:rPr>
        <w:t>: …………………………………………</w:t>
      </w:r>
      <w:r w:rsidRPr="00F5394E">
        <w:rPr>
          <w:rFonts w:ascii="Times New Roman" w:hAnsi="Times New Roman" w:cs="Times New Roman"/>
          <w:sz w:val="28"/>
          <w:szCs w:val="28"/>
        </w:rPr>
        <w:t>………………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>: ……………………………………</w:t>
      </w:r>
      <w:r w:rsidR="006C6F39">
        <w:rPr>
          <w:rFonts w:ascii="Times New Roman" w:hAnsi="Times New Roman" w:cs="Times New Roman"/>
          <w:sz w:val="28"/>
          <w:szCs w:val="28"/>
        </w:rPr>
        <w:t>………………………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>: .....………………………………</w:t>
      </w:r>
      <w:r w:rsidR="006C6F39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394E"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>) ...% (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>: ……………….)</w:t>
      </w: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94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F5394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742"/>
        <w:gridCol w:w="7695"/>
      </w:tblGrid>
      <w:tr w:rsidR="008B0E93" w:rsidRPr="00F5394E" w:rsidTr="00904C9E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TT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phương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tiện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trợ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giúp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vật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phẩm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phụ</w:t>
            </w:r>
            <w:proofErr w:type="spellEnd"/>
          </w:p>
        </w:tc>
      </w:tr>
      <w:tr w:rsidR="008B0E93" w:rsidRPr="00F5394E" w:rsidTr="00904C9E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0E93" w:rsidRPr="00F5394E" w:rsidTr="00904C9E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0E93" w:rsidRPr="00F5394E" w:rsidTr="00904C9E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6"/>
        <w:gridCol w:w="4428"/>
      </w:tblGrid>
      <w:tr w:rsidR="008B0E93" w:rsidRPr="00F5394E" w:rsidTr="00904C9E">
        <w:tc>
          <w:tcPr>
            <w:tcW w:w="4428" w:type="dxa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F5394E">
              <w:rPr>
                <w:rFonts w:ascii="Times New Roman" w:hAnsi="Times New Roman" w:cs="Times New Roman"/>
                <w:sz w:val="28"/>
                <w:szCs w:val="28"/>
              </w:rPr>
              <w:br/>
              <w:t>……………</w:t>
            </w:r>
            <w:r w:rsidR="006C6F39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 w:rsidR="006C6F39">
              <w:rPr>
                <w:rFonts w:ascii="Times New Roman" w:hAnsi="Times New Roman" w:cs="Times New Roman"/>
                <w:sz w:val="28"/>
                <w:szCs w:val="28"/>
              </w:rPr>
              <w:br/>
              <w:t>……………………………….</w:t>
            </w:r>
            <w:r w:rsidRPr="00F5394E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...,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tháng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</w:t>
            </w:r>
            <w:proofErr w:type="gram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..</w:t>
            </w:r>
            <w:proofErr w:type="gram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Thủ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trưởng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vị</w:t>
            </w:r>
            <w:proofErr w:type="spellEnd"/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4428" w:type="dxa"/>
          </w:tcPr>
          <w:p w:rsidR="008B0E93" w:rsidRPr="00F5394E" w:rsidRDefault="008B0E93" w:rsidP="006C6F3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……..,</w:t>
            </w:r>
            <w:proofErr w:type="gram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20...</w:t>
            </w:r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t>NGƯỜI KÊ KHAI</w:t>
            </w:r>
            <w:r w:rsidRPr="00F5394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F5394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B0E93" w:rsidRDefault="008B0E93" w:rsidP="006C6F3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F39" w:rsidRDefault="006C6F39" w:rsidP="006C6F3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F39" w:rsidRPr="00F5394E" w:rsidRDefault="006C6F39" w:rsidP="006C6F3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E93" w:rsidRPr="00F5394E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94E">
        <w:rPr>
          <w:rFonts w:ascii="Times New Roman" w:hAnsi="Times New Roman" w:cs="Times New Roman"/>
          <w:sz w:val="28"/>
          <w:szCs w:val="28"/>
        </w:rPr>
        <w:t>________________</w:t>
      </w:r>
    </w:p>
    <w:p w:rsidR="008B0E93" w:rsidRPr="006C6F39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C6F39">
        <w:rPr>
          <w:rFonts w:ascii="Times New Roman" w:hAnsi="Times New Roman" w:cs="Times New Roman"/>
          <w:b/>
          <w:i/>
          <w:sz w:val="24"/>
          <w:szCs w:val="24"/>
        </w:rPr>
        <w:t>Ghi</w:t>
      </w:r>
      <w:proofErr w:type="spellEnd"/>
      <w:r w:rsidRPr="006C6F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6C6F3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B0E93" w:rsidRPr="006C6F39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6F39">
        <w:rPr>
          <w:rFonts w:ascii="Times New Roman" w:hAnsi="Times New Roman" w:cs="Times New Roman"/>
          <w:i/>
          <w:sz w:val="24"/>
          <w:szCs w:val="24"/>
        </w:rPr>
        <w:t xml:space="preserve">- UBND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xã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nhận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người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đang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thường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trú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địa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bàn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>.</w:t>
      </w:r>
    </w:p>
    <w:p w:rsidR="008B0E93" w:rsidRPr="006C6F39" w:rsidRDefault="008B0E93" w:rsidP="00F5394E">
      <w:pPr>
        <w:spacing w:after="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6F39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Cơ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sở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nuôi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dưỡng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điều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dưỡng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người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công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cách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mạng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nhận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đối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người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đang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nuôi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dưỡng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tại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Trung</w:t>
      </w:r>
      <w:proofErr w:type="spellEnd"/>
      <w:r w:rsidRPr="006C6F3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C6F39">
        <w:rPr>
          <w:rFonts w:ascii="Times New Roman" w:hAnsi="Times New Roman" w:cs="Times New Roman"/>
          <w:i/>
          <w:sz w:val="24"/>
          <w:szCs w:val="24"/>
        </w:rPr>
        <w:t>tâm</w:t>
      </w:r>
      <w:proofErr w:type="spellEnd"/>
      <w:r w:rsidRPr="00F5394E">
        <w:rPr>
          <w:rFonts w:ascii="Times New Roman" w:hAnsi="Times New Roman" w:cs="Times New Roman"/>
          <w:i/>
          <w:sz w:val="28"/>
          <w:szCs w:val="28"/>
        </w:rPr>
        <w:t>.</w:t>
      </w:r>
      <w:bookmarkStart w:id="2" w:name="_GoBack"/>
      <w:bookmarkEnd w:id="2"/>
    </w:p>
    <w:sectPr w:rsidR="008B0E93" w:rsidRPr="006C6F39" w:rsidSect="006C147A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93"/>
    <w:rsid w:val="00010D80"/>
    <w:rsid w:val="005C4704"/>
    <w:rsid w:val="00644CEE"/>
    <w:rsid w:val="006C147A"/>
    <w:rsid w:val="006C6F39"/>
    <w:rsid w:val="008B0E93"/>
    <w:rsid w:val="00CD204B"/>
    <w:rsid w:val="00DC3180"/>
    <w:rsid w:val="00E56AF1"/>
    <w:rsid w:val="00F5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E93"/>
  </w:style>
  <w:style w:type="paragraph" w:styleId="Heading2">
    <w:name w:val="heading 2"/>
    <w:basedOn w:val="Normal"/>
    <w:link w:val="Heading2Char"/>
    <w:uiPriority w:val="9"/>
    <w:qFormat/>
    <w:rsid w:val="008B0E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E9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B0E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B0E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E93"/>
  </w:style>
  <w:style w:type="paragraph" w:styleId="Heading2">
    <w:name w:val="heading 2"/>
    <w:basedOn w:val="Normal"/>
    <w:link w:val="Heading2Char"/>
    <w:uiPriority w:val="9"/>
    <w:qFormat/>
    <w:rsid w:val="008B0E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E9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B0E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B0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7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98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652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8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0600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435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2020-08-26T03:07:00Z</dcterms:created>
  <dcterms:modified xsi:type="dcterms:W3CDTF">2020-09-18T11:39:00Z</dcterms:modified>
</cp:coreProperties>
</file>